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9E16" w14:textId="77777777" w:rsidR="008E1184" w:rsidRPr="003106E4" w:rsidRDefault="008E1184" w:rsidP="008E11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6E4">
        <w:rPr>
          <w:rFonts w:ascii="Arial" w:hAnsi="Arial" w:cs="Arial"/>
          <w:b/>
          <w:bCs/>
          <w:sz w:val="24"/>
          <w:szCs w:val="24"/>
        </w:rPr>
        <w:t>Wochenplan:</w:t>
      </w:r>
    </w:p>
    <w:p w14:paraId="2A8CDDEC" w14:textId="5F0968E8" w:rsidR="00BF210F" w:rsidRDefault="008E1184" w:rsidP="00F66473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66DCE">
        <w:rPr>
          <w:rFonts w:ascii="Arial" w:hAnsi="Arial" w:cs="Arial"/>
          <w:b/>
          <w:bCs/>
          <w:sz w:val="24"/>
          <w:szCs w:val="24"/>
          <w:lang w:val="en-US"/>
        </w:rPr>
        <w:t>Vo</w:t>
      </w:r>
      <w:r w:rsidR="004D1FD5" w:rsidRPr="00F66DCE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F66DCE">
        <w:rPr>
          <w:rFonts w:ascii="Arial" w:hAnsi="Arial" w:cs="Arial"/>
          <w:b/>
          <w:bCs/>
          <w:sz w:val="24"/>
          <w:szCs w:val="24"/>
          <w:lang w:val="en-US"/>
        </w:rPr>
        <w:t>ab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F5307B">
        <w:rPr>
          <w:rFonts w:ascii="Arial" w:hAnsi="Arial" w:cs="Arial"/>
          <w:sz w:val="24"/>
          <w:szCs w:val="24"/>
          <w:lang w:val="en-US"/>
        </w:rPr>
        <w:t xml:space="preserve"> </w:t>
      </w:r>
      <w:r w:rsidR="00C2403C">
        <w:rPr>
          <w:rFonts w:ascii="Arial" w:hAnsi="Arial" w:cs="Arial"/>
          <w:sz w:val="24"/>
          <w:szCs w:val="24"/>
          <w:lang w:val="en-US"/>
        </w:rPr>
        <w:t>p</w:t>
      </w:r>
      <w:r w:rsidR="00F66473">
        <w:rPr>
          <w:rFonts w:ascii="Arial" w:hAnsi="Arial" w:cs="Arial"/>
          <w:sz w:val="24"/>
          <w:szCs w:val="24"/>
          <w:lang w:val="en-US"/>
        </w:rPr>
        <w:t>.</w:t>
      </w:r>
      <w:r w:rsidR="00475144">
        <w:rPr>
          <w:rFonts w:ascii="Arial" w:hAnsi="Arial" w:cs="Arial"/>
          <w:sz w:val="24"/>
          <w:szCs w:val="24"/>
          <w:lang w:val="en-US"/>
        </w:rPr>
        <w:t xml:space="preserve"> 264</w:t>
      </w:r>
      <w:r w:rsidR="00BE3564">
        <w:rPr>
          <w:rFonts w:ascii="Arial" w:hAnsi="Arial" w:cs="Arial"/>
          <w:sz w:val="24"/>
          <w:szCs w:val="24"/>
          <w:lang w:val="en-US"/>
        </w:rPr>
        <w:t xml:space="preserve"> </w:t>
      </w:r>
      <w:r w:rsidR="00E40D30">
        <w:rPr>
          <w:rFonts w:ascii="Arial" w:hAnsi="Arial" w:cs="Arial"/>
          <w:i/>
          <w:iCs/>
          <w:sz w:val="24"/>
          <w:szCs w:val="24"/>
          <w:lang w:val="en-US"/>
        </w:rPr>
        <w:t>stand</w:t>
      </w:r>
      <w:r w:rsidR="00BE3564">
        <w:rPr>
          <w:rFonts w:ascii="Arial" w:hAnsi="Arial" w:cs="Arial"/>
          <w:sz w:val="24"/>
          <w:szCs w:val="24"/>
          <w:lang w:val="en-US"/>
        </w:rPr>
        <w:t xml:space="preserve"> </w:t>
      </w:r>
      <w:r w:rsidR="00475144">
        <w:rPr>
          <w:rFonts w:ascii="Arial" w:hAnsi="Arial" w:cs="Arial"/>
          <w:sz w:val="24"/>
          <w:szCs w:val="24"/>
          <w:lang w:val="en-US"/>
        </w:rPr>
        <w:t>–</w:t>
      </w:r>
      <w:r w:rsidR="00BE3564">
        <w:rPr>
          <w:rFonts w:ascii="Arial" w:hAnsi="Arial" w:cs="Arial"/>
          <w:sz w:val="24"/>
          <w:szCs w:val="24"/>
          <w:lang w:val="en-US"/>
        </w:rPr>
        <w:t xml:space="preserve"> </w:t>
      </w:r>
      <w:r w:rsidR="00E40D30">
        <w:rPr>
          <w:rFonts w:ascii="Arial" w:hAnsi="Arial" w:cs="Arial"/>
          <w:i/>
          <w:iCs/>
          <w:sz w:val="24"/>
          <w:szCs w:val="24"/>
          <w:lang w:val="en-US"/>
        </w:rPr>
        <w:t>write</w:t>
      </w:r>
      <w:r w:rsidR="0047514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475144">
        <w:rPr>
          <w:rFonts w:ascii="Arial" w:hAnsi="Arial" w:cs="Arial"/>
          <w:sz w:val="24"/>
          <w:szCs w:val="24"/>
          <w:lang w:val="en-US"/>
        </w:rPr>
        <w:t>(all the forms + translations)</w:t>
      </w:r>
    </w:p>
    <w:p w14:paraId="054CC8BB" w14:textId="718E538D" w:rsidR="00B11EAC" w:rsidRDefault="009152AA" w:rsidP="00F66473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Look at how to write a cover letter again on p. </w:t>
      </w:r>
      <w:r w:rsidR="0050223B">
        <w:rPr>
          <w:rFonts w:ascii="Arial" w:hAnsi="Arial" w:cs="Arial"/>
          <w:sz w:val="24"/>
          <w:szCs w:val="24"/>
          <w:lang w:val="en-US"/>
        </w:rPr>
        <w:t>177.</w:t>
      </w:r>
    </w:p>
    <w:p w14:paraId="22375277" w14:textId="1A1105B6" w:rsidR="004E4EEF" w:rsidRPr="00B7504F" w:rsidRDefault="004E4EEF" w:rsidP="004E4EEF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7504F">
        <w:rPr>
          <w:rFonts w:ascii="Arial" w:hAnsi="Arial" w:cs="Arial"/>
          <w:b/>
          <w:bCs/>
          <w:sz w:val="24"/>
          <w:szCs w:val="24"/>
          <w:lang w:val="en-US"/>
        </w:rPr>
        <w:t>Addit</w:t>
      </w:r>
      <w:r w:rsidR="00B7504F" w:rsidRPr="00B7504F">
        <w:rPr>
          <w:rFonts w:ascii="Arial" w:hAnsi="Arial" w:cs="Arial"/>
          <w:b/>
          <w:bCs/>
          <w:sz w:val="24"/>
          <w:szCs w:val="24"/>
          <w:lang w:val="en-US"/>
        </w:rPr>
        <w:t>ional practice for the exam:</w:t>
      </w:r>
    </w:p>
    <w:p w14:paraId="31554500" w14:textId="3778ABE2" w:rsidR="0050223B" w:rsidRDefault="0050223B" w:rsidP="00F66473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a </w:t>
      </w:r>
      <w:r w:rsidRPr="00E15982">
        <w:rPr>
          <w:rFonts w:ascii="Arial" w:hAnsi="Arial" w:cs="Arial"/>
          <w:b/>
          <w:bCs/>
          <w:sz w:val="24"/>
          <w:szCs w:val="24"/>
          <w:lang w:val="en-US"/>
        </w:rPr>
        <w:t>cover letter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15982">
        <w:rPr>
          <w:rFonts w:ascii="Arial" w:hAnsi="Arial" w:cs="Arial"/>
          <w:sz w:val="24"/>
          <w:szCs w:val="24"/>
          <w:lang w:val="en-US"/>
        </w:rPr>
        <w:t xml:space="preserve">or one of the job advertisements </w:t>
      </w:r>
      <w:r w:rsidR="00B7504F">
        <w:rPr>
          <w:rFonts w:ascii="Arial" w:hAnsi="Arial" w:cs="Arial"/>
          <w:sz w:val="24"/>
          <w:szCs w:val="24"/>
          <w:lang w:val="en-US"/>
        </w:rPr>
        <w:t>you got</w:t>
      </w:r>
      <w:r w:rsidR="00E15982">
        <w:rPr>
          <w:rFonts w:ascii="Arial" w:hAnsi="Arial" w:cs="Arial"/>
          <w:sz w:val="24"/>
          <w:szCs w:val="24"/>
          <w:lang w:val="en-US"/>
        </w:rPr>
        <w:t xml:space="preserve"> and have someone read it. You can use the </w:t>
      </w:r>
      <w:r w:rsidR="00E15982" w:rsidRPr="00B7504F">
        <w:rPr>
          <w:rFonts w:ascii="Arial" w:hAnsi="Arial" w:cs="Arial"/>
          <w:b/>
          <w:bCs/>
          <w:sz w:val="24"/>
          <w:szCs w:val="24"/>
          <w:lang w:val="en-US"/>
        </w:rPr>
        <w:t>grid</w:t>
      </w:r>
      <w:r w:rsidR="00E15982">
        <w:rPr>
          <w:rFonts w:ascii="Arial" w:hAnsi="Arial" w:cs="Arial"/>
          <w:sz w:val="24"/>
          <w:szCs w:val="24"/>
          <w:lang w:val="en-US"/>
        </w:rPr>
        <w:t xml:space="preserve"> you got before the holidays to give feedback.</w:t>
      </w:r>
    </w:p>
    <w:p w14:paraId="7DF212FC" w14:textId="5EAE2AE7" w:rsidR="001A71C2" w:rsidRPr="00816B87" w:rsidRDefault="001A71C2" w:rsidP="00F66473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the reading comprehension task you got in clas</w:t>
      </w:r>
      <w:r w:rsidR="00BC217A">
        <w:rPr>
          <w:rFonts w:ascii="Arial" w:hAnsi="Arial" w:cs="Arial"/>
          <w:sz w:val="24"/>
          <w:szCs w:val="24"/>
          <w:lang w:val="en-US"/>
        </w:rPr>
        <w:t>s last week</w:t>
      </w:r>
      <w:r w:rsidR="00B7504F">
        <w:rPr>
          <w:rFonts w:ascii="Arial" w:hAnsi="Arial" w:cs="Arial"/>
          <w:sz w:val="24"/>
          <w:szCs w:val="24"/>
          <w:lang w:val="en-US"/>
        </w:rPr>
        <w:t xml:space="preserve"> or ask Mr. Horn for another.</w:t>
      </w:r>
    </w:p>
    <w:p w14:paraId="1FA2F769" w14:textId="79B0D3BE" w:rsidR="007458F0" w:rsidRPr="0023787F" w:rsidRDefault="007458F0" w:rsidP="00791EC8">
      <w:pPr>
        <w:rPr>
          <w:lang w:val="en-US"/>
        </w:rPr>
      </w:pPr>
    </w:p>
    <w:sectPr w:rsidR="007458F0" w:rsidRPr="0023787F" w:rsidSect="00B310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B03"/>
    <w:multiLevelType w:val="hybridMultilevel"/>
    <w:tmpl w:val="A4087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22F"/>
    <w:multiLevelType w:val="hybridMultilevel"/>
    <w:tmpl w:val="78386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5F64"/>
    <w:multiLevelType w:val="hybridMultilevel"/>
    <w:tmpl w:val="8F3C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1F9"/>
    <w:multiLevelType w:val="hybridMultilevel"/>
    <w:tmpl w:val="D3AE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139E"/>
    <w:multiLevelType w:val="hybridMultilevel"/>
    <w:tmpl w:val="A82E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E3B60"/>
    <w:multiLevelType w:val="hybridMultilevel"/>
    <w:tmpl w:val="06C8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F18B9"/>
    <w:multiLevelType w:val="hybridMultilevel"/>
    <w:tmpl w:val="62108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5288D"/>
    <w:multiLevelType w:val="hybridMultilevel"/>
    <w:tmpl w:val="A8E29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0149"/>
    <w:multiLevelType w:val="hybridMultilevel"/>
    <w:tmpl w:val="0F0E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C4B87"/>
    <w:multiLevelType w:val="hybridMultilevel"/>
    <w:tmpl w:val="9668B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041BA"/>
    <w:rsid w:val="00012A46"/>
    <w:rsid w:val="00023C96"/>
    <w:rsid w:val="000C27A8"/>
    <w:rsid w:val="00120264"/>
    <w:rsid w:val="00136CB6"/>
    <w:rsid w:val="001A71C2"/>
    <w:rsid w:val="0023787F"/>
    <w:rsid w:val="00267559"/>
    <w:rsid w:val="00284A84"/>
    <w:rsid w:val="002F00C8"/>
    <w:rsid w:val="00423180"/>
    <w:rsid w:val="0042624A"/>
    <w:rsid w:val="00446BBB"/>
    <w:rsid w:val="00475144"/>
    <w:rsid w:val="004D1FD5"/>
    <w:rsid w:val="004E45AE"/>
    <w:rsid w:val="004E4EEF"/>
    <w:rsid w:val="0050223B"/>
    <w:rsid w:val="005700E6"/>
    <w:rsid w:val="00595146"/>
    <w:rsid w:val="005960B0"/>
    <w:rsid w:val="005D2407"/>
    <w:rsid w:val="00611564"/>
    <w:rsid w:val="006746A8"/>
    <w:rsid w:val="006B0726"/>
    <w:rsid w:val="006B5F23"/>
    <w:rsid w:val="00740130"/>
    <w:rsid w:val="007458F0"/>
    <w:rsid w:val="00791EC8"/>
    <w:rsid w:val="00806B5D"/>
    <w:rsid w:val="00813472"/>
    <w:rsid w:val="00816B87"/>
    <w:rsid w:val="008B2518"/>
    <w:rsid w:val="008E1184"/>
    <w:rsid w:val="009152AA"/>
    <w:rsid w:val="00973075"/>
    <w:rsid w:val="00A152C6"/>
    <w:rsid w:val="00A156C5"/>
    <w:rsid w:val="00AB4DAC"/>
    <w:rsid w:val="00B06BE5"/>
    <w:rsid w:val="00B11EAC"/>
    <w:rsid w:val="00B460DF"/>
    <w:rsid w:val="00B46F98"/>
    <w:rsid w:val="00B630ED"/>
    <w:rsid w:val="00B65485"/>
    <w:rsid w:val="00B7504F"/>
    <w:rsid w:val="00BA02AA"/>
    <w:rsid w:val="00BC217A"/>
    <w:rsid w:val="00BE3564"/>
    <w:rsid w:val="00BF210F"/>
    <w:rsid w:val="00BF7D0D"/>
    <w:rsid w:val="00C17AF2"/>
    <w:rsid w:val="00C2403C"/>
    <w:rsid w:val="00D51FB2"/>
    <w:rsid w:val="00D97562"/>
    <w:rsid w:val="00DA2F44"/>
    <w:rsid w:val="00DB4C91"/>
    <w:rsid w:val="00E15982"/>
    <w:rsid w:val="00E40D30"/>
    <w:rsid w:val="00E86874"/>
    <w:rsid w:val="00EC2832"/>
    <w:rsid w:val="00F66473"/>
    <w:rsid w:val="00F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  <w15:docId w15:val="{CEBFF85D-89F2-4A9D-897D-3AC207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6BE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6BE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Lars Horn</cp:lastModifiedBy>
  <cp:revision>60</cp:revision>
  <cp:lastPrinted>2021-09-28T08:57:00Z</cp:lastPrinted>
  <dcterms:created xsi:type="dcterms:W3CDTF">2021-10-16T10:42:00Z</dcterms:created>
  <dcterms:modified xsi:type="dcterms:W3CDTF">2022-03-04T15:36:00Z</dcterms:modified>
</cp:coreProperties>
</file>