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9E16" w14:textId="77777777" w:rsidR="008E1184" w:rsidRPr="003106E4" w:rsidRDefault="008E1184" w:rsidP="008E11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6E4">
        <w:rPr>
          <w:rFonts w:ascii="Arial" w:hAnsi="Arial" w:cs="Arial"/>
          <w:b/>
          <w:bCs/>
          <w:sz w:val="24"/>
          <w:szCs w:val="24"/>
        </w:rPr>
        <w:t>Wochenplan:</w:t>
      </w:r>
    </w:p>
    <w:p w14:paraId="2A8CDDEC" w14:textId="6544E950" w:rsidR="00BF210F" w:rsidRDefault="008E1184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6DCE">
        <w:rPr>
          <w:rFonts w:ascii="Arial" w:hAnsi="Arial" w:cs="Arial"/>
          <w:b/>
          <w:bCs/>
          <w:sz w:val="24"/>
          <w:szCs w:val="24"/>
          <w:lang w:val="en-US"/>
        </w:rPr>
        <w:t>Vo</w:t>
      </w:r>
      <w:r w:rsidR="004D1FD5" w:rsidRPr="00F66DCE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66DCE">
        <w:rPr>
          <w:rFonts w:ascii="Arial" w:hAnsi="Arial" w:cs="Arial"/>
          <w:b/>
          <w:bCs/>
          <w:sz w:val="24"/>
          <w:szCs w:val="24"/>
          <w:lang w:val="en-US"/>
        </w:rPr>
        <w:t>ab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F5307B">
        <w:rPr>
          <w:rFonts w:ascii="Arial" w:hAnsi="Arial" w:cs="Arial"/>
          <w:sz w:val="24"/>
          <w:szCs w:val="24"/>
          <w:lang w:val="en-US"/>
        </w:rPr>
        <w:t xml:space="preserve"> </w:t>
      </w:r>
      <w:r w:rsidR="003B697D">
        <w:rPr>
          <w:rFonts w:ascii="Arial" w:hAnsi="Arial" w:cs="Arial"/>
          <w:sz w:val="24"/>
          <w:szCs w:val="24"/>
          <w:lang w:val="en-US"/>
        </w:rPr>
        <w:t>Finish the irregular verbs</w:t>
      </w:r>
      <w:r w:rsidR="0047514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(all the forms + translations)</w:t>
      </w:r>
    </w:p>
    <w:p w14:paraId="41172D20" w14:textId="77777777" w:rsidR="009E6999" w:rsidRDefault="009E6999" w:rsidP="009E6999">
      <w:pPr>
        <w:pStyle w:val="Listenabsatz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5BE8">
        <w:rPr>
          <w:rFonts w:ascii="Arial" w:hAnsi="Arial" w:cs="Arial"/>
          <w:sz w:val="24"/>
          <w:szCs w:val="24"/>
          <w:lang w:val="en-US"/>
        </w:rPr>
        <w:t xml:space="preserve">Do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at least one 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on the irregular verbs</w:t>
      </w:r>
      <w:r>
        <w:rPr>
          <w:rFonts w:ascii="Arial" w:hAnsi="Arial" w:cs="Arial"/>
          <w:sz w:val="24"/>
          <w:szCs w:val="24"/>
          <w:lang w:val="en-US"/>
        </w:rPr>
        <w:t xml:space="preserve"> you have revised so far with a partner. Ideas:</w:t>
      </w:r>
    </w:p>
    <w:p w14:paraId="312AF03B" w14:textId="77777777" w:rsidR="009E6999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a memory game (card 1 has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infinitve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+ second form, card 2 has third form and translation) and play it.</w:t>
      </w:r>
    </w:p>
    <w:p w14:paraId="574EC579" w14:textId="77777777" w:rsidR="009E6999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test for each other and solve it.</w:t>
      </w:r>
    </w:p>
    <w:p w14:paraId="03FA9C16" w14:textId="77777777" w:rsidR="009E6999" w:rsidRPr="00B75BE8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Act the verbs out and have your partner guess them, then give all forms and the translation.</w:t>
      </w:r>
    </w:p>
    <w:p w14:paraId="054CC8BB" w14:textId="1E63C3AF" w:rsidR="00B11EAC" w:rsidRDefault="00723945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D7D">
        <w:rPr>
          <w:rFonts w:ascii="Arial" w:hAnsi="Arial" w:cs="Arial"/>
          <w:b/>
          <w:bCs/>
          <w:sz w:val="24"/>
          <w:szCs w:val="24"/>
          <w:lang w:val="en-US"/>
        </w:rPr>
        <w:t>Reading comprehension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22FDB6D" w14:textId="1454891F" w:rsidR="00723945" w:rsidRDefault="00743791" w:rsidP="00723945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the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reading comprehension tasks</w:t>
      </w:r>
      <w:r>
        <w:rPr>
          <w:rFonts w:ascii="Arial" w:hAnsi="Arial" w:cs="Arial"/>
          <w:sz w:val="24"/>
          <w:szCs w:val="24"/>
          <w:lang w:val="en-US"/>
        </w:rPr>
        <w:t xml:space="preserve"> you got in class</w:t>
      </w:r>
      <w:r w:rsidR="00B65D7D">
        <w:rPr>
          <w:rFonts w:ascii="Arial" w:hAnsi="Arial" w:cs="Arial"/>
          <w:sz w:val="24"/>
          <w:szCs w:val="24"/>
          <w:lang w:val="en-US"/>
        </w:rPr>
        <w:t xml:space="preserve"> on your own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C6E9FA5" w14:textId="67667708" w:rsidR="00743791" w:rsidRDefault="00B65D7D" w:rsidP="00723945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with the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solutions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ask Mr. Horn</w:t>
      </w:r>
      <w:r>
        <w:rPr>
          <w:rFonts w:ascii="Arial" w:hAnsi="Arial" w:cs="Arial"/>
          <w:sz w:val="24"/>
          <w:szCs w:val="24"/>
          <w:lang w:val="en-US"/>
        </w:rPr>
        <w:t xml:space="preserve"> if you are unsure about anything.</w:t>
      </w:r>
    </w:p>
    <w:p w14:paraId="2FD52B35" w14:textId="1D519549" w:rsidR="00C61D21" w:rsidRDefault="00C61D21" w:rsidP="00C61D21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sure you are prepared for the </w:t>
      </w:r>
      <w:r w:rsidRPr="00C61D21">
        <w:rPr>
          <w:rFonts w:ascii="Arial" w:hAnsi="Arial" w:cs="Arial"/>
          <w:b/>
          <w:sz w:val="24"/>
          <w:szCs w:val="24"/>
          <w:lang w:val="en-US"/>
        </w:rPr>
        <w:t>exam next week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5DD8DFD1" w14:textId="530929A9" w:rsidR="00C61D21" w:rsidRDefault="00C61D21" w:rsidP="00C61D21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Cover letter</w:t>
      </w:r>
    </w:p>
    <w:p w14:paraId="41DCE9FB" w14:textId="7826DF87" w:rsidR="00C61D21" w:rsidRDefault="00C61D21" w:rsidP="00C61D21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Reading comprehension</w:t>
      </w:r>
    </w:p>
    <w:p w14:paraId="5F23B6C0" w14:textId="1D805C06" w:rsidR="00C61D21" w:rsidRDefault="00C61D21" w:rsidP="00C61D21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Irregular verbs</w:t>
      </w:r>
    </w:p>
    <w:p w14:paraId="2B9C5751" w14:textId="77777777" w:rsidR="008E1184" w:rsidRPr="00C343F6" w:rsidRDefault="008E1184" w:rsidP="008E118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343F6">
        <w:rPr>
          <w:rFonts w:ascii="Arial" w:hAnsi="Arial" w:cs="Arial"/>
          <w:b/>
          <w:bCs/>
          <w:sz w:val="24"/>
          <w:szCs w:val="24"/>
          <w:lang w:val="en-US"/>
        </w:rPr>
        <w:t>Level 2</w:t>
      </w:r>
    </w:p>
    <w:p w14:paraId="76305385" w14:textId="77777777" w:rsidR="0014324C" w:rsidRDefault="0014324C" w:rsidP="0014324C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a </w:t>
      </w:r>
      <w:r w:rsidRPr="00AF396E">
        <w:rPr>
          <w:rFonts w:ascii="Arial" w:hAnsi="Arial" w:cs="Arial"/>
          <w:b/>
          <w:bCs/>
          <w:sz w:val="24"/>
          <w:szCs w:val="24"/>
          <w:lang w:val="en-US"/>
        </w:rPr>
        <w:t>cover letter</w:t>
      </w:r>
      <w:r>
        <w:rPr>
          <w:rFonts w:ascii="Arial" w:hAnsi="Arial" w:cs="Arial"/>
          <w:sz w:val="24"/>
          <w:szCs w:val="24"/>
          <w:lang w:val="en-US"/>
        </w:rPr>
        <w:t xml:space="preserve"> for one of the job advertisements on </w:t>
      </w:r>
      <w:r w:rsidRPr="00B3656B">
        <w:rPr>
          <w:rFonts w:ascii="Arial" w:hAnsi="Arial" w:cs="Arial"/>
          <w:b/>
          <w:bCs/>
          <w:sz w:val="24"/>
          <w:szCs w:val="24"/>
          <w:lang w:val="en-US"/>
        </w:rPr>
        <w:t>pp. 56-57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70115D2" w14:textId="77777777" w:rsidR="0014324C" w:rsidRDefault="0014324C" w:rsidP="0014324C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about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160 words</w:t>
      </w:r>
      <w:r>
        <w:rPr>
          <w:rFonts w:ascii="Arial" w:hAnsi="Arial" w:cs="Arial"/>
          <w:sz w:val="24"/>
          <w:szCs w:val="24"/>
          <w:lang w:val="en-US"/>
        </w:rPr>
        <w:t xml:space="preserve"> (140-200).</w:t>
      </w:r>
    </w:p>
    <w:p w14:paraId="3FAEE08C" w14:textId="77777777" w:rsidR="0014324C" w:rsidRDefault="0014324C" w:rsidP="0014324C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3EEB">
        <w:rPr>
          <w:rFonts w:ascii="Arial" w:hAnsi="Arial" w:cs="Arial"/>
          <w:b/>
          <w:bCs/>
          <w:sz w:val="24"/>
          <w:szCs w:val="24"/>
          <w:lang w:val="en-US"/>
        </w:rPr>
        <w:t>Structure</w:t>
      </w:r>
      <w:r>
        <w:rPr>
          <w:rFonts w:ascii="Arial" w:hAnsi="Arial" w:cs="Arial"/>
          <w:sz w:val="24"/>
          <w:szCs w:val="24"/>
          <w:lang w:val="en-US"/>
        </w:rPr>
        <w:t xml:space="preserve"> it like we practiced.</w:t>
      </w:r>
    </w:p>
    <w:p w14:paraId="32E92ABC" w14:textId="77777777" w:rsidR="0014324C" w:rsidRDefault="0014324C" w:rsidP="0014324C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p.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177</w:t>
      </w:r>
      <w:r>
        <w:rPr>
          <w:rFonts w:ascii="Arial" w:hAnsi="Arial" w:cs="Arial"/>
          <w:sz w:val="24"/>
          <w:szCs w:val="24"/>
          <w:lang w:val="en-US"/>
        </w:rPr>
        <w:t xml:space="preserve"> for an example and take some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good phrases</w:t>
      </w:r>
      <w:r>
        <w:rPr>
          <w:rFonts w:ascii="Arial" w:hAnsi="Arial" w:cs="Arial"/>
          <w:sz w:val="24"/>
          <w:szCs w:val="24"/>
          <w:lang w:val="en-US"/>
        </w:rPr>
        <w:t xml:space="preserve"> for your text.</w:t>
      </w:r>
      <w:bookmarkStart w:id="0" w:name="_GoBack"/>
      <w:bookmarkEnd w:id="0"/>
    </w:p>
    <w:p w14:paraId="361939E7" w14:textId="77777777" w:rsidR="0014324C" w:rsidRPr="00816B87" w:rsidRDefault="0014324C" w:rsidP="0014324C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3EEB">
        <w:rPr>
          <w:rFonts w:ascii="Arial" w:hAnsi="Arial" w:cs="Arial"/>
          <w:b/>
          <w:bCs/>
          <w:sz w:val="24"/>
          <w:szCs w:val="24"/>
          <w:lang w:val="en-US"/>
        </w:rPr>
        <w:t>Swap with a partner</w:t>
      </w:r>
      <w:r>
        <w:rPr>
          <w:rFonts w:ascii="Arial" w:hAnsi="Arial" w:cs="Arial"/>
          <w:sz w:val="24"/>
          <w:szCs w:val="24"/>
          <w:lang w:val="en-US"/>
        </w:rPr>
        <w:t xml:space="preserve"> and fill in their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grid</w:t>
      </w:r>
      <w:r>
        <w:rPr>
          <w:rFonts w:ascii="Arial" w:hAnsi="Arial" w:cs="Arial"/>
          <w:sz w:val="24"/>
          <w:szCs w:val="24"/>
          <w:lang w:val="en-US"/>
        </w:rPr>
        <w:t xml:space="preserve"> (from before the holidays) to give feedback.</w:t>
      </w:r>
    </w:p>
    <w:p w14:paraId="1FA2F769" w14:textId="6B27F008" w:rsidR="007458F0" w:rsidRPr="00C343F6" w:rsidRDefault="007458F0" w:rsidP="0014324C">
      <w:pPr>
        <w:rPr>
          <w:rFonts w:ascii="Arial" w:hAnsi="Arial" w:cs="Arial"/>
          <w:sz w:val="24"/>
          <w:szCs w:val="24"/>
          <w:lang w:val="en-US"/>
        </w:rPr>
      </w:pPr>
    </w:p>
    <w:sectPr w:rsidR="007458F0" w:rsidRPr="00C343F6" w:rsidSect="00B310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017F"/>
    <w:multiLevelType w:val="hybridMultilevel"/>
    <w:tmpl w:val="2B3C0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18B9"/>
    <w:multiLevelType w:val="hybridMultilevel"/>
    <w:tmpl w:val="62108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4B87"/>
    <w:multiLevelType w:val="hybridMultilevel"/>
    <w:tmpl w:val="966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D"/>
    <w:rsid w:val="000041BA"/>
    <w:rsid w:val="00012A46"/>
    <w:rsid w:val="00023C96"/>
    <w:rsid w:val="000C27A8"/>
    <w:rsid w:val="00120264"/>
    <w:rsid w:val="00136CB6"/>
    <w:rsid w:val="0014324C"/>
    <w:rsid w:val="0023787F"/>
    <w:rsid w:val="00267559"/>
    <w:rsid w:val="00284A84"/>
    <w:rsid w:val="002F00C8"/>
    <w:rsid w:val="003B697D"/>
    <w:rsid w:val="00423180"/>
    <w:rsid w:val="0042624A"/>
    <w:rsid w:val="00427854"/>
    <w:rsid w:val="00446BBB"/>
    <w:rsid w:val="00475144"/>
    <w:rsid w:val="004D1FD5"/>
    <w:rsid w:val="004E45AE"/>
    <w:rsid w:val="005700E6"/>
    <w:rsid w:val="00595146"/>
    <w:rsid w:val="005960B0"/>
    <w:rsid w:val="005D2407"/>
    <w:rsid w:val="00611564"/>
    <w:rsid w:val="00622B4D"/>
    <w:rsid w:val="006746A8"/>
    <w:rsid w:val="006B0726"/>
    <w:rsid w:val="006B5F23"/>
    <w:rsid w:val="00723945"/>
    <w:rsid w:val="00740130"/>
    <w:rsid w:val="00743791"/>
    <w:rsid w:val="007458F0"/>
    <w:rsid w:val="00791EC8"/>
    <w:rsid w:val="00806B5D"/>
    <w:rsid w:val="00813472"/>
    <w:rsid w:val="00816B87"/>
    <w:rsid w:val="008B2518"/>
    <w:rsid w:val="008E1184"/>
    <w:rsid w:val="00973075"/>
    <w:rsid w:val="009E6999"/>
    <w:rsid w:val="00A152C6"/>
    <w:rsid w:val="00A156C5"/>
    <w:rsid w:val="00AB4DAC"/>
    <w:rsid w:val="00AF396E"/>
    <w:rsid w:val="00B06BE5"/>
    <w:rsid w:val="00B11EAC"/>
    <w:rsid w:val="00B3656B"/>
    <w:rsid w:val="00B460DF"/>
    <w:rsid w:val="00B46F98"/>
    <w:rsid w:val="00B630ED"/>
    <w:rsid w:val="00B65485"/>
    <w:rsid w:val="00B65D7D"/>
    <w:rsid w:val="00BA02AA"/>
    <w:rsid w:val="00BE3564"/>
    <w:rsid w:val="00BF210F"/>
    <w:rsid w:val="00BF7D0D"/>
    <w:rsid w:val="00C17AF2"/>
    <w:rsid w:val="00C2403C"/>
    <w:rsid w:val="00C343F6"/>
    <w:rsid w:val="00C43EEB"/>
    <w:rsid w:val="00C61D21"/>
    <w:rsid w:val="00D51FB2"/>
    <w:rsid w:val="00D97562"/>
    <w:rsid w:val="00DA2F44"/>
    <w:rsid w:val="00DB4C91"/>
    <w:rsid w:val="00E40D30"/>
    <w:rsid w:val="00E713A3"/>
    <w:rsid w:val="00E86874"/>
    <w:rsid w:val="00EC2832"/>
    <w:rsid w:val="00F66473"/>
    <w:rsid w:val="00F66DCE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2022-03-14T07:01:00Z</cp:lastPrinted>
  <dcterms:created xsi:type="dcterms:W3CDTF">2021-10-16T10:42:00Z</dcterms:created>
  <dcterms:modified xsi:type="dcterms:W3CDTF">2022-03-14T07:01:00Z</dcterms:modified>
</cp:coreProperties>
</file>