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9E16" w14:textId="77777777" w:rsidR="008E1184" w:rsidRPr="003106E4" w:rsidRDefault="008E1184" w:rsidP="008E11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6E4">
        <w:rPr>
          <w:rFonts w:ascii="Arial" w:hAnsi="Arial" w:cs="Arial"/>
          <w:b/>
          <w:bCs/>
          <w:sz w:val="24"/>
          <w:szCs w:val="24"/>
        </w:rPr>
        <w:t>Wochenplan:</w:t>
      </w:r>
    </w:p>
    <w:p w14:paraId="2A8CDDEC" w14:textId="27514643" w:rsidR="00BF210F" w:rsidRPr="00816B87" w:rsidRDefault="008E1184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6DCE">
        <w:rPr>
          <w:rFonts w:ascii="Arial" w:hAnsi="Arial" w:cs="Arial"/>
          <w:b/>
          <w:bCs/>
          <w:sz w:val="24"/>
          <w:szCs w:val="24"/>
          <w:lang w:val="en-US"/>
        </w:rPr>
        <w:t>Vo</w:t>
      </w:r>
      <w:r w:rsidR="004D1FD5" w:rsidRPr="00F66DCE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66DCE">
        <w:rPr>
          <w:rFonts w:ascii="Arial" w:hAnsi="Arial" w:cs="Arial"/>
          <w:b/>
          <w:bCs/>
          <w:sz w:val="24"/>
          <w:szCs w:val="24"/>
          <w:lang w:val="en-US"/>
        </w:rPr>
        <w:t>ab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F5307B">
        <w:rPr>
          <w:rFonts w:ascii="Arial" w:hAnsi="Arial" w:cs="Arial"/>
          <w:sz w:val="24"/>
          <w:szCs w:val="24"/>
          <w:lang w:val="en-US"/>
        </w:rPr>
        <w:t xml:space="preserve"> </w:t>
      </w:r>
      <w:r w:rsidR="00C2403C">
        <w:rPr>
          <w:rFonts w:ascii="Arial" w:hAnsi="Arial" w:cs="Arial"/>
          <w:sz w:val="24"/>
          <w:szCs w:val="24"/>
          <w:lang w:val="en-US"/>
        </w:rPr>
        <w:t>p</w:t>
      </w:r>
      <w:r w:rsidR="00F66473">
        <w:rPr>
          <w:rFonts w:ascii="Arial" w:hAnsi="Arial" w:cs="Arial"/>
          <w:sz w:val="24"/>
          <w:szCs w:val="24"/>
          <w:lang w:val="en-US"/>
        </w:rPr>
        <w:t>.</w:t>
      </w:r>
      <w:r w:rsidR="00475144">
        <w:rPr>
          <w:rFonts w:ascii="Arial" w:hAnsi="Arial" w:cs="Arial"/>
          <w:sz w:val="24"/>
          <w:szCs w:val="24"/>
          <w:lang w:val="en-US"/>
        </w:rPr>
        <w:t xml:space="preserve"> 264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BE3564" w:rsidRPr="00475144">
        <w:rPr>
          <w:rFonts w:ascii="Arial" w:hAnsi="Arial" w:cs="Arial"/>
          <w:i/>
          <w:iCs/>
          <w:sz w:val="24"/>
          <w:szCs w:val="24"/>
          <w:lang w:val="en-US"/>
        </w:rPr>
        <w:t>eat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–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475144" w:rsidRPr="00475144">
        <w:rPr>
          <w:rFonts w:ascii="Arial" w:hAnsi="Arial" w:cs="Arial"/>
          <w:i/>
          <w:iCs/>
          <w:sz w:val="24"/>
          <w:szCs w:val="24"/>
          <w:lang w:val="en-US"/>
        </w:rPr>
        <w:t>hurt</w:t>
      </w:r>
      <w:r w:rsidR="0047514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(all the forms + translations)</w:t>
      </w:r>
    </w:p>
    <w:p w14:paraId="65CE960F" w14:textId="69A6D002" w:rsidR="00806B5D" w:rsidRPr="00F66DCE" w:rsidRDefault="00595146" w:rsidP="008E1184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F66DCE">
        <w:rPr>
          <w:rFonts w:ascii="Arial" w:hAnsi="Arial" w:cs="Arial"/>
          <w:b/>
          <w:bCs/>
          <w:sz w:val="24"/>
          <w:szCs w:val="24"/>
          <w:lang w:val="en-US"/>
        </w:rPr>
        <w:t>Indirect speech</w:t>
      </w:r>
      <w:r w:rsidR="00816B87" w:rsidRPr="00F66DC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F7DFA2F" w14:textId="6A672ABA" w:rsidR="00816B87" w:rsidRDefault="00475144" w:rsidP="00816B87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A152C6" w:rsidRPr="0059511B">
          <w:rPr>
            <w:rStyle w:val="Hyperlink"/>
            <w:rFonts w:ascii="Arial" w:hAnsi="Arial" w:cs="Arial"/>
            <w:sz w:val="24"/>
            <w:szCs w:val="24"/>
            <w:lang w:val="en-US"/>
          </w:rPr>
          <w:t>https://www.perfect-english-grammar.com/reported-speech-exercises.html</w:t>
        </w:r>
      </w:hyperlink>
    </w:p>
    <w:p w14:paraId="3F9968E7" w14:textId="599053E8" w:rsidR="00A152C6" w:rsidRDefault="00A152C6" w:rsidP="00816B87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the </w:t>
      </w:r>
      <w:r w:rsidRPr="00136CB6">
        <w:rPr>
          <w:rFonts w:ascii="Arial" w:hAnsi="Arial" w:cs="Arial"/>
          <w:b/>
          <w:bCs/>
          <w:sz w:val="24"/>
          <w:szCs w:val="24"/>
          <w:lang w:val="en-US"/>
        </w:rPr>
        <w:t>rules for reported speech statements, question, commands</w:t>
      </w:r>
      <w:r>
        <w:rPr>
          <w:rFonts w:ascii="Arial" w:hAnsi="Arial" w:cs="Arial"/>
          <w:sz w:val="24"/>
          <w:szCs w:val="24"/>
          <w:lang w:val="en-US"/>
        </w:rPr>
        <w:t xml:space="preserve"> again (</w:t>
      </w:r>
      <w:r w:rsidR="00DB4C91">
        <w:rPr>
          <w:rFonts w:ascii="Arial" w:hAnsi="Arial" w:cs="Arial"/>
          <w:sz w:val="24"/>
          <w:szCs w:val="24"/>
          <w:lang w:val="en-US"/>
        </w:rPr>
        <w:t>book pp. 192-194)</w:t>
      </w:r>
    </w:p>
    <w:p w14:paraId="673F9CEA" w14:textId="3D8024E0" w:rsidR="00DB4C91" w:rsidRDefault="00DB4C91" w:rsidP="00816B87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Learn the </w:t>
      </w:r>
      <w:r w:rsidRPr="00DB4C91">
        <w:rPr>
          <w:rFonts w:ascii="Arial" w:hAnsi="Arial" w:cs="Arial"/>
          <w:b/>
          <w:bCs/>
          <w:sz w:val="24"/>
          <w:szCs w:val="24"/>
          <w:lang w:val="en-US"/>
        </w:rPr>
        <w:t>backshift box p. 194</w:t>
      </w:r>
      <w:r w:rsidR="005960B0">
        <w:rPr>
          <w:rFonts w:ascii="Arial" w:hAnsi="Arial" w:cs="Arial"/>
          <w:sz w:val="24"/>
          <w:szCs w:val="24"/>
          <w:lang w:val="en-US"/>
        </w:rPr>
        <w:t>!!!</w:t>
      </w:r>
      <w:r w:rsidR="00E86874">
        <w:rPr>
          <w:rFonts w:ascii="Arial" w:hAnsi="Arial" w:cs="Arial"/>
          <w:sz w:val="24"/>
          <w:szCs w:val="24"/>
          <w:lang w:val="en-US"/>
        </w:rPr>
        <w:t xml:space="preserve"> Make sure you know how the tenses work.</w:t>
      </w:r>
    </w:p>
    <w:p w14:paraId="56E50854" w14:textId="3E8B67E5" w:rsidR="00DB4C91" w:rsidRDefault="00DB4C91" w:rsidP="00816B87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the </w:t>
      </w:r>
      <w:r w:rsidRPr="00DB4C91">
        <w:rPr>
          <w:rFonts w:ascii="Arial" w:hAnsi="Arial" w:cs="Arial"/>
          <w:b/>
          <w:bCs/>
          <w:sz w:val="24"/>
          <w:szCs w:val="24"/>
          <w:lang w:val="en-US"/>
        </w:rPr>
        <w:t>irregular words</w:t>
      </w:r>
      <w:r>
        <w:rPr>
          <w:rFonts w:ascii="Arial" w:hAnsi="Arial" w:cs="Arial"/>
          <w:sz w:val="24"/>
          <w:szCs w:val="24"/>
          <w:lang w:val="en-US"/>
        </w:rPr>
        <w:t xml:space="preserve"> again so you can use them in the upcoming exam tasks</w:t>
      </w:r>
      <w:r w:rsidR="005960B0">
        <w:rPr>
          <w:rFonts w:ascii="Arial" w:hAnsi="Arial" w:cs="Arial"/>
          <w:sz w:val="24"/>
          <w:szCs w:val="24"/>
          <w:lang w:val="en-US"/>
        </w:rPr>
        <w:t>!!!</w:t>
      </w:r>
    </w:p>
    <w:p w14:paraId="6BE76DA9" w14:textId="59A882B5" w:rsidR="00DB4C91" w:rsidRPr="00BF210F" w:rsidRDefault="00136CB6" w:rsidP="00816B87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some </w:t>
      </w:r>
      <w:r w:rsidRPr="00136CB6">
        <w:rPr>
          <w:rFonts w:ascii="Arial" w:hAnsi="Arial" w:cs="Arial"/>
          <w:b/>
          <w:bCs/>
          <w:sz w:val="24"/>
          <w:szCs w:val="24"/>
          <w:lang w:val="en-US"/>
        </w:rPr>
        <w:t>tasks on the website above</w:t>
      </w:r>
      <w:r>
        <w:rPr>
          <w:rFonts w:ascii="Arial" w:hAnsi="Arial" w:cs="Arial"/>
          <w:sz w:val="24"/>
          <w:szCs w:val="24"/>
          <w:lang w:val="en-US"/>
        </w:rPr>
        <w:t>. Ask for help if needed!</w:t>
      </w:r>
    </w:p>
    <w:p w14:paraId="2B9C5751" w14:textId="77777777" w:rsidR="008E1184" w:rsidRPr="00640E4D" w:rsidRDefault="008E1184" w:rsidP="008E11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0E4D">
        <w:rPr>
          <w:rFonts w:ascii="Arial" w:hAnsi="Arial" w:cs="Arial"/>
          <w:b/>
          <w:bCs/>
          <w:sz w:val="24"/>
          <w:szCs w:val="24"/>
        </w:rPr>
        <w:t>Level 2</w:t>
      </w:r>
    </w:p>
    <w:p w14:paraId="27CE8562" w14:textId="15000BC8" w:rsidR="008E1184" w:rsidRPr="00640E4D" w:rsidRDefault="008E1184" w:rsidP="008E1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WB </w:t>
      </w:r>
      <w:r w:rsidR="006746A8"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. 28-29</w:t>
      </w:r>
    </w:p>
    <w:p w14:paraId="1FA2F769" w14:textId="79B0D3BE" w:rsidR="007458F0" w:rsidRPr="0023787F" w:rsidRDefault="007458F0" w:rsidP="00791EC8">
      <w:pPr>
        <w:rPr>
          <w:lang w:val="en-US"/>
        </w:rPr>
      </w:pPr>
    </w:p>
    <w:sectPr w:rsidR="007458F0" w:rsidRPr="0023787F" w:rsidSect="00B310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18B9"/>
    <w:multiLevelType w:val="hybridMultilevel"/>
    <w:tmpl w:val="62108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4B87"/>
    <w:multiLevelType w:val="hybridMultilevel"/>
    <w:tmpl w:val="966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0C27A8"/>
    <w:rsid w:val="00120264"/>
    <w:rsid w:val="00136CB6"/>
    <w:rsid w:val="0023787F"/>
    <w:rsid w:val="00267559"/>
    <w:rsid w:val="00284A84"/>
    <w:rsid w:val="002F00C8"/>
    <w:rsid w:val="00423180"/>
    <w:rsid w:val="0042624A"/>
    <w:rsid w:val="00446BBB"/>
    <w:rsid w:val="00475144"/>
    <w:rsid w:val="004D1FD5"/>
    <w:rsid w:val="004E45AE"/>
    <w:rsid w:val="005700E6"/>
    <w:rsid w:val="00595146"/>
    <w:rsid w:val="005960B0"/>
    <w:rsid w:val="005D2407"/>
    <w:rsid w:val="00611564"/>
    <w:rsid w:val="006746A8"/>
    <w:rsid w:val="006B0726"/>
    <w:rsid w:val="006B5F23"/>
    <w:rsid w:val="00740130"/>
    <w:rsid w:val="007458F0"/>
    <w:rsid w:val="00791EC8"/>
    <w:rsid w:val="00806B5D"/>
    <w:rsid w:val="00813472"/>
    <w:rsid w:val="00816B87"/>
    <w:rsid w:val="008E1184"/>
    <w:rsid w:val="00973075"/>
    <w:rsid w:val="00A152C6"/>
    <w:rsid w:val="00A156C5"/>
    <w:rsid w:val="00AB4DAC"/>
    <w:rsid w:val="00B06BE5"/>
    <w:rsid w:val="00B460DF"/>
    <w:rsid w:val="00B46F98"/>
    <w:rsid w:val="00B630ED"/>
    <w:rsid w:val="00B65485"/>
    <w:rsid w:val="00BA02AA"/>
    <w:rsid w:val="00BE3564"/>
    <w:rsid w:val="00BF210F"/>
    <w:rsid w:val="00BF7D0D"/>
    <w:rsid w:val="00C17AF2"/>
    <w:rsid w:val="00C2403C"/>
    <w:rsid w:val="00D51FB2"/>
    <w:rsid w:val="00D97562"/>
    <w:rsid w:val="00DA2F44"/>
    <w:rsid w:val="00DB4C91"/>
    <w:rsid w:val="00E86874"/>
    <w:rsid w:val="00EC2832"/>
    <w:rsid w:val="00F66473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reported-speech-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50</cp:revision>
  <cp:lastPrinted>2021-09-28T08:57:00Z</cp:lastPrinted>
  <dcterms:created xsi:type="dcterms:W3CDTF">2021-10-16T10:42:00Z</dcterms:created>
  <dcterms:modified xsi:type="dcterms:W3CDTF">2022-02-05T14:35:00Z</dcterms:modified>
</cp:coreProperties>
</file>